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55" w:type="dxa"/>
        <w:jc w:val="center"/>
        <w:tblLook w:val="00A0" w:firstRow="1" w:lastRow="0" w:firstColumn="1" w:lastColumn="0" w:noHBand="0" w:noVBand="0"/>
      </w:tblPr>
      <w:tblGrid>
        <w:gridCol w:w="6188"/>
        <w:gridCol w:w="4067"/>
      </w:tblGrid>
      <w:tr w:rsidR="00C47C92" w:rsidRPr="007B4523" w:rsidTr="00460142">
        <w:trPr>
          <w:jc w:val="center"/>
        </w:trPr>
        <w:tc>
          <w:tcPr>
            <w:tcW w:w="6188" w:type="dxa"/>
          </w:tcPr>
          <w:p w:rsidR="00C47C92" w:rsidRPr="00460142" w:rsidRDefault="00C47C92" w:rsidP="004F5590">
            <w:pPr>
              <w:spacing w:after="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0142">
              <w:rPr>
                <w:rFonts w:ascii="Times New Roman" w:hAnsi="Times New Roman" w:cs="Times New Roman"/>
                <w:sz w:val="26"/>
                <w:szCs w:val="26"/>
              </w:rPr>
              <w:t>ĐOÀN TRƯỜNG CAO ĐẲNG KT LÝ TỰ TRỌNG</w:t>
            </w:r>
          </w:p>
          <w:p w:rsidR="00C47C92" w:rsidRPr="00460142" w:rsidRDefault="00C47C92" w:rsidP="004F5590">
            <w:pPr>
              <w:spacing w:after="0" w:line="259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6014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BCH ĐOÀN TRƯỜNG THPT LÝ TỰ TRỌNG</w:t>
            </w:r>
          </w:p>
          <w:p w:rsidR="00C47C92" w:rsidRPr="007B4523" w:rsidRDefault="00C47C92" w:rsidP="004F5590">
            <w:pPr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45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***</w:t>
            </w:r>
          </w:p>
          <w:p w:rsidR="00C47C92" w:rsidRPr="00460142" w:rsidRDefault="00C47C92" w:rsidP="00CD0E00">
            <w:pPr>
              <w:spacing w:after="0"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0142">
              <w:rPr>
                <w:rFonts w:ascii="Times New Roman" w:hAnsi="Times New Roman" w:cs="Times New Roman"/>
                <w:sz w:val="26"/>
                <w:szCs w:val="26"/>
              </w:rPr>
              <w:t xml:space="preserve">Số:    /ĐTN-THPTLTT  </w:t>
            </w:r>
          </w:p>
        </w:tc>
        <w:tc>
          <w:tcPr>
            <w:tcW w:w="4067" w:type="dxa"/>
          </w:tcPr>
          <w:p w:rsidR="00C47C92" w:rsidRPr="00460142" w:rsidRDefault="00C47C92" w:rsidP="00460142">
            <w:pPr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460142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ĐOÀN TNCS HỒ CHÍ MINH</w:t>
            </w:r>
          </w:p>
          <w:p w:rsidR="00C47C92" w:rsidRPr="007B4523" w:rsidRDefault="00C47C92" w:rsidP="00CD0E00">
            <w:pPr>
              <w:spacing w:after="0" w:line="22" w:lineRule="atLeast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  <w:p w:rsidR="00C47C92" w:rsidRPr="007B4523" w:rsidRDefault="00C47C92" w:rsidP="00CD0E00">
            <w:pPr>
              <w:spacing w:after="0" w:line="22" w:lineRule="atLeast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  <w:p w:rsidR="00C47C92" w:rsidRPr="00460142" w:rsidRDefault="00C47C92" w:rsidP="002E4EAC">
            <w:pPr>
              <w:spacing w:after="0" w:line="22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46014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TP. HCM, ngày      tháng 01 năm 201</w:t>
            </w:r>
            <w:r w:rsidR="002E4EAC" w:rsidRPr="0046014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</w:t>
            </w:r>
          </w:p>
        </w:tc>
      </w:tr>
      <w:tr w:rsidR="00C47C92" w:rsidRPr="007B4523" w:rsidTr="00460142">
        <w:trPr>
          <w:jc w:val="center"/>
        </w:trPr>
        <w:tc>
          <w:tcPr>
            <w:tcW w:w="6188" w:type="dxa"/>
          </w:tcPr>
          <w:p w:rsidR="00C47C92" w:rsidRPr="004B05D8" w:rsidRDefault="00C47C92" w:rsidP="002E4EAC">
            <w:pPr>
              <w:ind w:firstLine="5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05D8">
              <w:rPr>
                <w:rFonts w:ascii="Times New Roman" w:hAnsi="Times New Roman" w:cs="Times New Roman"/>
                <w:sz w:val="26"/>
                <w:szCs w:val="26"/>
              </w:rPr>
              <w:t xml:space="preserve">V/v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Hỗ trợ tổ chức Hội xuân năm 201</w:t>
            </w:r>
            <w:r w:rsidR="002E4EA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067" w:type="dxa"/>
          </w:tcPr>
          <w:p w:rsidR="00C47C92" w:rsidRPr="007B4523" w:rsidRDefault="00C47C92" w:rsidP="00CD0E00">
            <w:pPr>
              <w:spacing w:after="0" w:line="22" w:lineRule="atLeast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u w:val="single"/>
              </w:rPr>
            </w:pPr>
          </w:p>
        </w:tc>
      </w:tr>
    </w:tbl>
    <w:p w:rsidR="00CB57E8" w:rsidRDefault="00C47C92" w:rsidP="00A653A9">
      <w:pPr>
        <w:spacing w:after="0" w:line="22" w:lineRule="atLeas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C47C92" w:rsidRDefault="00C47C92" w:rsidP="00CB57E8">
      <w:pPr>
        <w:spacing w:after="0" w:line="22" w:lineRule="atLeast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  <w:r w:rsidRPr="007B4523">
        <w:rPr>
          <w:rFonts w:ascii="Times New Roman" w:hAnsi="Times New Roman" w:cs="Times New Roman"/>
          <w:b/>
          <w:bCs/>
          <w:sz w:val="26"/>
          <w:szCs w:val="26"/>
        </w:rPr>
        <w:t>Kính gử</w:t>
      </w:r>
      <w:r>
        <w:rPr>
          <w:rFonts w:ascii="Times New Roman" w:hAnsi="Times New Roman" w:cs="Times New Roman"/>
          <w:b/>
          <w:bCs/>
          <w:sz w:val="26"/>
          <w:szCs w:val="26"/>
        </w:rPr>
        <w:t>i:</w:t>
      </w:r>
    </w:p>
    <w:p w:rsidR="00C47C92" w:rsidRDefault="00C47C92" w:rsidP="00CB57E8">
      <w:pPr>
        <w:numPr>
          <w:ilvl w:val="0"/>
          <w:numId w:val="3"/>
        </w:numPr>
        <w:tabs>
          <w:tab w:val="left" w:pos="1134"/>
        </w:tabs>
        <w:spacing w:after="0" w:line="22" w:lineRule="atLeast"/>
        <w:ind w:firstLine="65"/>
        <w:rPr>
          <w:rFonts w:ascii="Times New Roman" w:hAnsi="Times New Roman" w:cs="Times New Roman"/>
          <w:sz w:val="26"/>
          <w:szCs w:val="26"/>
        </w:rPr>
      </w:pPr>
      <w:r w:rsidRPr="00323A93">
        <w:rPr>
          <w:rFonts w:ascii="Times New Roman" w:hAnsi="Times New Roman" w:cs="Times New Roman"/>
          <w:sz w:val="26"/>
          <w:szCs w:val="26"/>
        </w:rPr>
        <w:t>Hiệu trưởng Trường Cao đẳng Kỹ thuật Lý Tự Trọng Tp. Hồ Chí Minh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C47C92" w:rsidRDefault="00C47C92" w:rsidP="00CB57E8">
      <w:pPr>
        <w:numPr>
          <w:ilvl w:val="0"/>
          <w:numId w:val="3"/>
        </w:numPr>
        <w:tabs>
          <w:tab w:val="left" w:pos="1134"/>
        </w:tabs>
        <w:spacing w:after="0" w:line="22" w:lineRule="atLeast"/>
        <w:ind w:firstLine="6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Tổ chức – Hành chính – Tổng hợp;</w:t>
      </w:r>
    </w:p>
    <w:p w:rsidR="00C47C92" w:rsidRPr="00A653A9" w:rsidRDefault="00C47C92" w:rsidP="00CB57E8">
      <w:pPr>
        <w:numPr>
          <w:ilvl w:val="0"/>
          <w:numId w:val="3"/>
        </w:numPr>
        <w:tabs>
          <w:tab w:val="left" w:pos="1134"/>
        </w:tabs>
        <w:spacing w:after="0" w:line="22" w:lineRule="atLeast"/>
        <w:ind w:firstLine="6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Quản trị - Dịch vụ.</w:t>
      </w:r>
    </w:p>
    <w:p w:rsidR="00C47C92" w:rsidRPr="007B4523" w:rsidRDefault="00C47C92" w:rsidP="0094125D">
      <w:pPr>
        <w:spacing w:after="0" w:line="22" w:lineRule="atLeast"/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C47C92" w:rsidRDefault="00C47C92" w:rsidP="00CB57E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</w:t>
      </w:r>
      <w:r w:rsidRPr="002707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Kế hoạch tổ chức Hội xuân </w:t>
      </w:r>
      <w:r w:rsidR="001E40CC">
        <w:rPr>
          <w:rFonts w:ascii="Times New Roman" w:hAnsi="Times New Roman" w:cs="Times New Roman"/>
          <w:sz w:val="26"/>
          <w:szCs w:val="26"/>
        </w:rPr>
        <w:t xml:space="preserve">– Đinh Dậu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năm 201</w:t>
      </w:r>
      <w:r w:rsidR="002E4EAC">
        <w:rPr>
          <w:rFonts w:ascii="Times New Roman" w:hAnsi="Times New Roman" w:cs="Times New Roman"/>
          <w:sz w:val="26"/>
          <w:szCs w:val="26"/>
        </w:rPr>
        <w:t xml:space="preserve">7, </w:t>
      </w:r>
      <w:r>
        <w:rPr>
          <w:rFonts w:ascii="Times New Roman" w:hAnsi="Times New Roman" w:cs="Times New Roman"/>
          <w:sz w:val="26"/>
          <w:szCs w:val="26"/>
        </w:rPr>
        <w:t>Đoàn trường THPT Lý Tự Trọng kính đề nghị Hiệu trưởng nhà trườ</w:t>
      </w:r>
      <w:r w:rsidR="002E4EAC">
        <w:rPr>
          <w:rFonts w:ascii="Times New Roman" w:hAnsi="Times New Roman" w:cs="Times New Roman"/>
          <w:sz w:val="26"/>
          <w:szCs w:val="26"/>
        </w:rPr>
        <w:t>ng, T</w:t>
      </w:r>
      <w:r>
        <w:rPr>
          <w:rFonts w:ascii="Times New Roman" w:hAnsi="Times New Roman" w:cs="Times New Roman"/>
          <w:sz w:val="26"/>
          <w:szCs w:val="26"/>
        </w:rPr>
        <w:t xml:space="preserve">rưởng phòng Tổ chức – Hành chính – Tổng hợp và </w:t>
      </w:r>
      <w:r w:rsidR="002E4EAC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rưởng phòng Quản trị - Dịch vụ xem xét, chấp thuận hỗ trợ cho Đoàn trường THPT Lý Tự Trọng tổ chức Hội xuân năm 201</w:t>
      </w:r>
      <w:r w:rsidR="002E4EAC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, cụ thể:</w:t>
      </w:r>
    </w:p>
    <w:p w:rsidR="00C47C92" w:rsidRPr="006776A8" w:rsidRDefault="00C47C92" w:rsidP="00CB57E8">
      <w:pPr>
        <w:numPr>
          <w:ilvl w:val="0"/>
          <w:numId w:val="3"/>
        </w:numPr>
        <w:tabs>
          <w:tab w:val="clear" w:pos="1069"/>
          <w:tab w:val="num" w:pos="900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776A8">
        <w:rPr>
          <w:rFonts w:ascii="Times New Roman" w:hAnsi="Times New Roman" w:cs="Times New Roman"/>
          <w:b/>
          <w:bCs/>
          <w:sz w:val="26"/>
          <w:szCs w:val="26"/>
        </w:rPr>
        <w:t>Kính đề nghị phòng Quản trị - Dịch vụ hỗ trợ:</w:t>
      </w:r>
    </w:p>
    <w:p w:rsidR="00C47C92" w:rsidRDefault="00C47C92" w:rsidP="00CB57E8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Treo </w:t>
      </w:r>
      <w:r w:rsidR="002E4EAC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dù lớn tại sân cờ trường THPT Lý Tự Trọng trong ngày thứ </w:t>
      </w:r>
      <w:r w:rsidR="002E4EAC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, ngày </w:t>
      </w:r>
      <w:r w:rsidR="002E4EAC">
        <w:rPr>
          <w:rFonts w:ascii="Times New Roman" w:hAnsi="Times New Roman" w:cs="Times New Roman"/>
          <w:sz w:val="26"/>
          <w:szCs w:val="26"/>
        </w:rPr>
        <w:t>19</w:t>
      </w:r>
      <w:r>
        <w:rPr>
          <w:rFonts w:ascii="Times New Roman" w:hAnsi="Times New Roman" w:cs="Times New Roman"/>
          <w:sz w:val="26"/>
          <w:szCs w:val="26"/>
        </w:rPr>
        <w:t>/01/201</w:t>
      </w:r>
      <w:r w:rsidR="002E4EAC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530FE5" w:rsidRDefault="00530FE5" w:rsidP="00CB57E8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Hỗ trợ 01 thùng nước 24 chai phục vụ đại biểu khách mời, giáo viên chủ nhiệm các lớp;</w:t>
      </w:r>
    </w:p>
    <w:p w:rsidR="00C47C92" w:rsidRDefault="00C47C92" w:rsidP="00CB57E8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Chuẩn bị hệ thống âm thanh</w:t>
      </w:r>
      <w:r w:rsidR="002835CB">
        <w:rPr>
          <w:rFonts w:ascii="Times New Roman" w:hAnsi="Times New Roman" w:cs="Times New Roman"/>
          <w:sz w:val="26"/>
          <w:szCs w:val="26"/>
        </w:rPr>
        <w:t xml:space="preserve"> (4 micro không dây)</w:t>
      </w:r>
      <w:r>
        <w:rPr>
          <w:rFonts w:ascii="Times New Roman" w:hAnsi="Times New Roman" w:cs="Times New Roman"/>
          <w:sz w:val="26"/>
          <w:szCs w:val="26"/>
        </w:rPr>
        <w:t xml:space="preserve"> và cử nhân viên trực âm thanh</w:t>
      </w:r>
      <w:r w:rsidR="002E4EAC">
        <w:rPr>
          <w:rFonts w:ascii="Times New Roman" w:hAnsi="Times New Roman" w:cs="Times New Roman"/>
          <w:sz w:val="26"/>
          <w:szCs w:val="26"/>
        </w:rPr>
        <w:t>, trực điện</w:t>
      </w:r>
      <w:r>
        <w:rPr>
          <w:rFonts w:ascii="Times New Roman" w:hAnsi="Times New Roman" w:cs="Times New Roman"/>
          <w:sz w:val="26"/>
          <w:szCs w:val="26"/>
        </w:rPr>
        <w:t xml:space="preserve"> trong thời gian tổ chức Hội xuân từ</w:t>
      </w:r>
      <w:r w:rsidR="002E4EAC">
        <w:rPr>
          <w:rFonts w:ascii="Times New Roman" w:hAnsi="Times New Roman" w:cs="Times New Roman"/>
          <w:sz w:val="26"/>
          <w:szCs w:val="26"/>
        </w:rPr>
        <w:t xml:space="preserve"> 7</w:t>
      </w:r>
      <w:r>
        <w:rPr>
          <w:rFonts w:ascii="Times New Roman" w:hAnsi="Times New Roman" w:cs="Times New Roman"/>
          <w:sz w:val="26"/>
          <w:szCs w:val="26"/>
        </w:rPr>
        <w:t>giờ</w:t>
      </w:r>
      <w:r w:rsidR="002E4EAC">
        <w:rPr>
          <w:rFonts w:ascii="Times New Roman" w:hAnsi="Times New Roman" w:cs="Times New Roman"/>
          <w:sz w:val="26"/>
          <w:szCs w:val="26"/>
        </w:rPr>
        <w:t xml:space="preserve">00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E4EAC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 xml:space="preserve">giờ </w:t>
      </w:r>
      <w:r w:rsidR="002E4EAC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0, ngày </w:t>
      </w:r>
      <w:r w:rsidR="002E4EAC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0/01/201</w:t>
      </w:r>
      <w:r w:rsidR="002E4EAC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47C92" w:rsidRDefault="00C47C92" w:rsidP="00CB57E8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Chuẩn bị 2 bình chữa cháy tại khu vực tổ chức Hội xuân;</w:t>
      </w:r>
    </w:p>
    <w:p w:rsidR="00C47C92" w:rsidRDefault="00C47C92" w:rsidP="00CB57E8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Hỗ trợ </w:t>
      </w:r>
      <w:r w:rsidR="00530FE5">
        <w:rPr>
          <w:rFonts w:ascii="Times New Roman" w:hAnsi="Times New Roman" w:cs="Times New Roman"/>
          <w:sz w:val="26"/>
          <w:szCs w:val="26"/>
        </w:rPr>
        <w:t>5-8</w:t>
      </w:r>
      <w:r>
        <w:rPr>
          <w:rFonts w:ascii="Times New Roman" w:hAnsi="Times New Roman" w:cs="Times New Roman"/>
          <w:sz w:val="26"/>
          <w:szCs w:val="26"/>
        </w:rPr>
        <w:t xml:space="preserve"> thùng đựng rác tại khu vực tổ chức Hội xuân và cử </w:t>
      </w:r>
      <w:r w:rsidR="002E4EAC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nhân viên tổ vệ sinh môi trường hỗ trợ hướng dẫn học sinh tham gia hội xuân dọn vệ sinh sau khi kết thúc Hội xuân;</w:t>
      </w:r>
    </w:p>
    <w:p w:rsidR="00C47C92" w:rsidRDefault="00C47C92" w:rsidP="00CB57E8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="00106567">
        <w:rPr>
          <w:rFonts w:ascii="Times New Roman" w:hAnsi="Times New Roman" w:cs="Times New Roman"/>
          <w:sz w:val="26"/>
          <w:szCs w:val="26"/>
        </w:rPr>
        <w:t>Hỗ trợ m</w:t>
      </w:r>
      <w:r>
        <w:rPr>
          <w:rFonts w:ascii="Times New Roman" w:hAnsi="Times New Roman" w:cs="Times New Roman"/>
          <w:sz w:val="26"/>
          <w:szCs w:val="26"/>
        </w:rPr>
        <w:t>ở nước trong thời gian tổ chức để phục vụ các hoạt đông</w:t>
      </w:r>
      <w:r w:rsidRPr="00F578F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Hội xuân;</w:t>
      </w:r>
    </w:p>
    <w:p w:rsidR="00C47C92" w:rsidRDefault="00C47C92" w:rsidP="00CB57E8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Cho mượn </w:t>
      </w:r>
      <w:r w:rsidR="00106567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0 bộ bàn ghế </w:t>
      </w:r>
      <w:r w:rsidR="002E4EAC">
        <w:rPr>
          <w:rFonts w:ascii="Times New Roman" w:hAnsi="Times New Roman" w:cs="Times New Roman"/>
          <w:sz w:val="26"/>
          <w:szCs w:val="26"/>
        </w:rPr>
        <w:t>(Dãy I)</w:t>
      </w:r>
      <w:r>
        <w:rPr>
          <w:rFonts w:ascii="Times New Roman" w:hAnsi="Times New Roman" w:cs="Times New Roman"/>
          <w:sz w:val="26"/>
          <w:szCs w:val="26"/>
        </w:rPr>
        <w:t xml:space="preserve"> phục vụ cho gian hàng ẩm thực và trò chơi tại các lớp tham gia Hội xuân;</w:t>
      </w:r>
    </w:p>
    <w:p w:rsidR="002E4EAC" w:rsidRDefault="002E4EAC" w:rsidP="00CB57E8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Mở đèn khu vực THPT từ 18g00 – 20g30 ngày 20/01/2017.</w:t>
      </w:r>
    </w:p>
    <w:p w:rsidR="002835CB" w:rsidRDefault="002835CB" w:rsidP="00CB57E8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+ 01 máy chiếu projector có phông màn chiếu.</w:t>
      </w:r>
    </w:p>
    <w:p w:rsidR="00CB57E8" w:rsidRDefault="00CB57E8" w:rsidP="00CB57E8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</w:p>
    <w:p w:rsidR="00C47C92" w:rsidRPr="006776A8" w:rsidRDefault="00C47C92" w:rsidP="00CB57E8">
      <w:pPr>
        <w:numPr>
          <w:ilvl w:val="0"/>
          <w:numId w:val="3"/>
        </w:numPr>
        <w:tabs>
          <w:tab w:val="clear" w:pos="1069"/>
          <w:tab w:val="num" w:pos="900"/>
        </w:tabs>
        <w:spacing w:after="0" w:line="312" w:lineRule="auto"/>
        <w:ind w:left="0"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776A8">
        <w:rPr>
          <w:rFonts w:ascii="Times New Roman" w:hAnsi="Times New Roman" w:cs="Times New Roman"/>
          <w:b/>
          <w:bCs/>
          <w:sz w:val="26"/>
          <w:szCs w:val="26"/>
        </w:rPr>
        <w:t>Kính đề nghị phòng Tổ chức – Hành chính – Tổng hợp hỗ trợ:</w:t>
      </w:r>
    </w:p>
    <w:p w:rsidR="00C47C92" w:rsidRDefault="00C47C92" w:rsidP="00CB57E8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Cử </w:t>
      </w:r>
      <w:r w:rsidR="002835CB">
        <w:rPr>
          <w:rFonts w:ascii="Times New Roman" w:hAnsi="Times New Roman" w:cs="Times New Roman"/>
          <w:sz w:val="26"/>
          <w:szCs w:val="26"/>
        </w:rPr>
        <w:t xml:space="preserve">01 </w:t>
      </w:r>
      <w:r>
        <w:rPr>
          <w:rFonts w:ascii="Times New Roman" w:hAnsi="Times New Roman" w:cs="Times New Roman"/>
          <w:sz w:val="26"/>
          <w:szCs w:val="26"/>
        </w:rPr>
        <w:t xml:space="preserve">nhân viên bảo vệ trực và đóng cổng trường trễ sau 19 giờ, ngày </w:t>
      </w:r>
      <w:r w:rsidR="00530FE5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9/01/201</w:t>
      </w:r>
      <w:r w:rsidR="00530FE5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để các lớp làm cổng trại và mở cổng trường sớm lúc 05 giờ, ngày </w:t>
      </w:r>
      <w:r w:rsidR="00530FE5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>/01/201</w:t>
      </w:r>
      <w:r w:rsidR="00530FE5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để các lớp vào chuẩn bị các nội dung tham gia Hội xuân;</w:t>
      </w:r>
    </w:p>
    <w:p w:rsidR="002835CB" w:rsidRDefault="002835CB" w:rsidP="00CB57E8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Cử 01</w:t>
      </w:r>
      <w:r w:rsidR="00CB57E8">
        <w:rPr>
          <w:rFonts w:ascii="Times New Roman" w:hAnsi="Times New Roman" w:cs="Times New Roman"/>
          <w:sz w:val="26"/>
          <w:szCs w:val="26"/>
        </w:rPr>
        <w:t xml:space="preserve"> - 02</w:t>
      </w:r>
      <w:r>
        <w:rPr>
          <w:rFonts w:ascii="Times New Roman" w:hAnsi="Times New Roman" w:cs="Times New Roman"/>
          <w:sz w:val="26"/>
          <w:szCs w:val="26"/>
        </w:rPr>
        <w:t xml:space="preserve"> nhân viên bảo vệ (ngoài nhân viên trực cổng sau) hỗ trợ </w:t>
      </w:r>
      <w:r w:rsidR="00CB57E8">
        <w:rPr>
          <w:rFonts w:ascii="Times New Roman" w:hAnsi="Times New Roman" w:cs="Times New Roman"/>
          <w:sz w:val="26"/>
          <w:szCs w:val="26"/>
        </w:rPr>
        <w:t xml:space="preserve">bộ phận quản lý HS của trường THPT để giữ gìn </w:t>
      </w:r>
      <w:r>
        <w:rPr>
          <w:rFonts w:ascii="Times New Roman" w:hAnsi="Times New Roman" w:cs="Times New Roman"/>
          <w:sz w:val="26"/>
          <w:szCs w:val="26"/>
        </w:rPr>
        <w:t xml:space="preserve">công tác an ninh trật tự trong sân trường từ </w:t>
      </w:r>
      <w:r w:rsidR="00CB57E8">
        <w:rPr>
          <w:rFonts w:ascii="Times New Roman" w:hAnsi="Times New Roman" w:cs="Times New Roman"/>
          <w:sz w:val="26"/>
          <w:szCs w:val="26"/>
        </w:rPr>
        <w:t>7giờ00 - 20giờ 00, ngày 20/01/2017</w:t>
      </w:r>
      <w:r w:rsidR="00CB57E8">
        <w:rPr>
          <w:rFonts w:ascii="Times New Roman" w:hAnsi="Times New Roman" w:cs="Times New Roman"/>
          <w:sz w:val="26"/>
          <w:szCs w:val="26"/>
        </w:rPr>
        <w:t>.</w:t>
      </w:r>
    </w:p>
    <w:p w:rsidR="00C47C92" w:rsidRDefault="00C47C92" w:rsidP="00CB57E8">
      <w:pPr>
        <w:spacing w:after="0" w:line="312" w:lineRule="auto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Thông báo đến </w:t>
      </w:r>
      <w:r w:rsidR="00530FE5">
        <w:rPr>
          <w:rFonts w:ascii="Times New Roman" w:hAnsi="Times New Roman" w:cs="Times New Roman"/>
          <w:sz w:val="26"/>
          <w:szCs w:val="26"/>
        </w:rPr>
        <w:t xml:space="preserve">chủ bãi </w:t>
      </w:r>
      <w:r>
        <w:rPr>
          <w:rFonts w:ascii="Times New Roman" w:hAnsi="Times New Roman" w:cs="Times New Roman"/>
          <w:sz w:val="26"/>
          <w:szCs w:val="26"/>
        </w:rPr>
        <w:t xml:space="preserve">giữ xe dời bãi xe dưới THPT ra </w:t>
      </w:r>
      <w:r w:rsidR="00530FE5">
        <w:rPr>
          <w:rFonts w:ascii="Times New Roman" w:hAnsi="Times New Roman" w:cs="Times New Roman"/>
          <w:sz w:val="26"/>
          <w:szCs w:val="26"/>
        </w:rPr>
        <w:t>lối đi giữa sân bóng rổ và dãy H</w:t>
      </w:r>
      <w:r>
        <w:rPr>
          <w:rFonts w:ascii="Times New Roman" w:hAnsi="Times New Roman" w:cs="Times New Roman"/>
          <w:sz w:val="26"/>
          <w:szCs w:val="26"/>
        </w:rPr>
        <w:t xml:space="preserve"> để lấy sân trường tổ chức các hoạt động Hộ</w:t>
      </w:r>
      <w:r w:rsidR="00530FE5">
        <w:rPr>
          <w:rFonts w:ascii="Times New Roman" w:hAnsi="Times New Roman" w:cs="Times New Roman"/>
          <w:sz w:val="26"/>
          <w:szCs w:val="26"/>
        </w:rPr>
        <w:t>i xuân.</w:t>
      </w:r>
    </w:p>
    <w:p w:rsidR="00C47C92" w:rsidRPr="007B4523" w:rsidRDefault="00C47C92" w:rsidP="00CB57E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Đoàn trường THPT Lý Tự Trọng kính mong </w:t>
      </w:r>
      <w:r w:rsidR="006739D4">
        <w:rPr>
          <w:rFonts w:ascii="Times New Roman" w:hAnsi="Times New Roman" w:cs="Times New Roman"/>
          <w:sz w:val="26"/>
          <w:szCs w:val="26"/>
        </w:rPr>
        <w:t xml:space="preserve">nhận được sự hỗ trợ của </w:t>
      </w:r>
      <w:r>
        <w:rPr>
          <w:rFonts w:ascii="Times New Roman" w:hAnsi="Times New Roman" w:cs="Times New Roman"/>
          <w:sz w:val="26"/>
          <w:szCs w:val="26"/>
        </w:rPr>
        <w:t xml:space="preserve">Hiệu trưởng nhà trường, </w:t>
      </w:r>
      <w:r w:rsidR="00530FE5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rưởng phòng Tổ chức – Hành chính – Tổng hợp và </w:t>
      </w:r>
      <w:r w:rsidR="00530FE5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rưởng phòng Quản trị - Dịch vụ</w:t>
      </w:r>
      <w:r>
        <w:rPr>
          <w:rFonts w:ascii="Times New Roman" w:hAnsi="Times New Roman" w:cs="Times New Roman"/>
          <w:spacing w:val="-2"/>
          <w:sz w:val="26"/>
          <w:szCs w:val="26"/>
        </w:rPr>
        <w:t>.</w:t>
      </w:r>
    </w:p>
    <w:p w:rsidR="00C47C92" w:rsidRPr="007B4523" w:rsidRDefault="00C47C92" w:rsidP="00CB57E8">
      <w:pPr>
        <w:tabs>
          <w:tab w:val="left" w:pos="360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B4523">
        <w:rPr>
          <w:rFonts w:ascii="Times New Roman" w:hAnsi="Times New Roman" w:cs="Times New Roman"/>
          <w:sz w:val="26"/>
          <w:szCs w:val="26"/>
        </w:rPr>
        <w:tab/>
      </w:r>
      <w:r w:rsidRPr="007B4523">
        <w:rPr>
          <w:rFonts w:ascii="Times New Roman" w:hAnsi="Times New Roman" w:cs="Times New Roman"/>
          <w:sz w:val="26"/>
          <w:szCs w:val="26"/>
        </w:rPr>
        <w:tab/>
        <w:t>Trân trọng.</w:t>
      </w:r>
    </w:p>
    <w:p w:rsidR="00C47C92" w:rsidRPr="007B4523" w:rsidRDefault="00C47C92" w:rsidP="00CB57E8">
      <w:pPr>
        <w:tabs>
          <w:tab w:val="left" w:pos="360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506" w:type="dxa"/>
        <w:jc w:val="center"/>
        <w:tblLook w:val="00A0" w:firstRow="1" w:lastRow="0" w:firstColumn="1" w:lastColumn="0" w:noHBand="0" w:noVBand="0"/>
      </w:tblPr>
      <w:tblGrid>
        <w:gridCol w:w="2427"/>
        <w:gridCol w:w="3737"/>
        <w:gridCol w:w="4342"/>
      </w:tblGrid>
      <w:tr w:rsidR="00C47C92" w:rsidRPr="007B4523">
        <w:trPr>
          <w:jc w:val="center"/>
        </w:trPr>
        <w:tc>
          <w:tcPr>
            <w:tcW w:w="2427" w:type="dxa"/>
          </w:tcPr>
          <w:p w:rsidR="00C47C92" w:rsidRDefault="00C47C92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HIỆU TRƯỞNG</w:t>
            </w:r>
          </w:p>
          <w:p w:rsidR="00CB57E8" w:rsidRDefault="00CB57E8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B57E8" w:rsidRDefault="00CB57E8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B57E8" w:rsidRDefault="00CB57E8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B57E8" w:rsidRDefault="00CB57E8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B57E8" w:rsidRDefault="00CB57E8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B57E8" w:rsidRDefault="00CB57E8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B57E8" w:rsidRPr="007B4523" w:rsidRDefault="00CB57E8" w:rsidP="00CD0E0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Phạm Hữu Lộc</w:t>
            </w:r>
          </w:p>
        </w:tc>
        <w:tc>
          <w:tcPr>
            <w:tcW w:w="3737" w:type="dxa"/>
          </w:tcPr>
          <w:p w:rsidR="00C47C92" w:rsidRPr="00CB57E8" w:rsidRDefault="00CB57E8" w:rsidP="004F559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7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TRƯỞNG ĐƠN VỊ </w:t>
            </w:r>
          </w:p>
          <w:p w:rsidR="00CB57E8" w:rsidRPr="00CB57E8" w:rsidRDefault="00CB57E8" w:rsidP="004F559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7E8">
              <w:rPr>
                <w:rFonts w:ascii="Times New Roman" w:hAnsi="Times New Roman" w:cs="Times New Roman"/>
                <w:b/>
                <w:sz w:val="24"/>
                <w:szCs w:val="24"/>
              </w:rPr>
              <w:t>KIÊM TRỢ LÝ THANH NIÊN</w:t>
            </w:r>
          </w:p>
          <w:p w:rsidR="00C47C92" w:rsidRPr="007B4523" w:rsidRDefault="00C47C92" w:rsidP="004F559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47C92" w:rsidRPr="007B4523" w:rsidRDefault="00C47C92" w:rsidP="004F559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47C92" w:rsidRDefault="00C47C92" w:rsidP="004F559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47C92" w:rsidRDefault="00C47C92" w:rsidP="004F559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47C92" w:rsidRDefault="00C47C92" w:rsidP="004F5590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47C92" w:rsidRPr="00101377" w:rsidRDefault="00C47C92" w:rsidP="004F5590">
            <w:pPr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Nguyễn Thị Nhuận</w:t>
            </w:r>
          </w:p>
        </w:tc>
        <w:tc>
          <w:tcPr>
            <w:tcW w:w="4342" w:type="dxa"/>
          </w:tcPr>
          <w:p w:rsidR="00C47C92" w:rsidRPr="00203D24" w:rsidRDefault="00C47C92" w:rsidP="004F5590">
            <w:pPr>
              <w:spacing w:after="0" w:line="259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03D2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TM. BCH ĐOÀN TRƯỜNG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THPT</w:t>
            </w:r>
          </w:p>
          <w:p w:rsidR="00C47C92" w:rsidRPr="00203D24" w:rsidRDefault="00C47C92" w:rsidP="004F5590">
            <w:pPr>
              <w:spacing w:after="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3D24"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C47C92" w:rsidRPr="00203D24" w:rsidRDefault="00C47C92" w:rsidP="004F5590">
            <w:pPr>
              <w:spacing w:after="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C92" w:rsidRPr="00203D24" w:rsidRDefault="00C47C92" w:rsidP="004F5590">
            <w:pPr>
              <w:spacing w:after="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C92" w:rsidRPr="00203D24" w:rsidRDefault="00C47C92" w:rsidP="004F5590">
            <w:pPr>
              <w:spacing w:after="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C92" w:rsidRPr="00203D24" w:rsidRDefault="00C47C92" w:rsidP="004F5590">
            <w:pPr>
              <w:spacing w:after="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C92" w:rsidRPr="007B4523" w:rsidRDefault="00CB57E8" w:rsidP="004F5590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Ngô Thị Phước Mỹ</w:t>
            </w:r>
          </w:p>
        </w:tc>
      </w:tr>
    </w:tbl>
    <w:p w:rsidR="00C47C92" w:rsidRPr="007B4523" w:rsidRDefault="00C47C92" w:rsidP="0094125D">
      <w:pPr>
        <w:tabs>
          <w:tab w:val="left" w:pos="-3060"/>
        </w:tabs>
        <w:spacing w:after="0" w:line="22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7B4523">
        <w:rPr>
          <w:rFonts w:ascii="Times New Roman" w:hAnsi="Times New Roman" w:cs="Times New Roman"/>
          <w:b/>
          <w:bCs/>
          <w:sz w:val="24"/>
          <w:szCs w:val="24"/>
        </w:rPr>
        <w:t>Nơi nhận:</w:t>
      </w:r>
    </w:p>
    <w:p w:rsidR="00C47C92" w:rsidRPr="007B4523" w:rsidRDefault="00C47C92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 w:cs="Times New Roman"/>
        </w:rPr>
      </w:pPr>
      <w:r w:rsidRPr="007B4523">
        <w:rPr>
          <w:rFonts w:ascii="Times New Roman" w:hAnsi="Times New Roman" w:cs="Times New Roman"/>
        </w:rPr>
        <w:t>Như trên;</w:t>
      </w:r>
    </w:p>
    <w:p w:rsidR="00C47C92" w:rsidRDefault="00C47C92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 w:cs="Times New Roman"/>
        </w:rPr>
      </w:pPr>
      <w:r w:rsidRPr="007B4523">
        <w:rPr>
          <w:rFonts w:ascii="Times New Roman" w:hAnsi="Times New Roman" w:cs="Times New Roman"/>
        </w:rPr>
        <w:t>B</w:t>
      </w:r>
      <w:r w:rsidR="00106567">
        <w:rPr>
          <w:rFonts w:ascii="Times New Roman" w:hAnsi="Times New Roman" w:cs="Times New Roman"/>
        </w:rPr>
        <w:t>CH</w:t>
      </w:r>
      <w:r w:rsidRPr="007B4523">
        <w:rPr>
          <w:rFonts w:ascii="Times New Roman" w:hAnsi="Times New Roman" w:cs="Times New Roman"/>
        </w:rPr>
        <w:t xml:space="preserve"> Đoàn trường;</w:t>
      </w:r>
    </w:p>
    <w:p w:rsidR="00C47C92" w:rsidRPr="007B4523" w:rsidRDefault="00C47C92" w:rsidP="0094125D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 w:cs="Times New Roman"/>
        </w:rPr>
      </w:pPr>
      <w:r w:rsidRPr="007B4523">
        <w:rPr>
          <w:rFonts w:ascii="Times New Roman" w:hAnsi="Times New Roman" w:cs="Times New Roman"/>
        </w:rPr>
        <w:t>Lưu VT.</w:t>
      </w:r>
    </w:p>
    <w:sectPr w:rsidR="00C47C92" w:rsidRPr="007B4523" w:rsidSect="00CB57E8">
      <w:pgSz w:w="11909" w:h="16834" w:code="9"/>
      <w:pgMar w:top="1134" w:right="851" w:bottom="17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5D8" w:rsidRDefault="003B75D8" w:rsidP="002835CB">
      <w:pPr>
        <w:spacing w:after="0" w:line="240" w:lineRule="auto"/>
      </w:pPr>
      <w:r>
        <w:separator/>
      </w:r>
    </w:p>
  </w:endnote>
  <w:endnote w:type="continuationSeparator" w:id="0">
    <w:p w:rsidR="003B75D8" w:rsidRDefault="003B75D8" w:rsidP="00283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5D8" w:rsidRDefault="003B75D8" w:rsidP="002835CB">
      <w:pPr>
        <w:spacing w:after="0" w:line="240" w:lineRule="auto"/>
      </w:pPr>
      <w:r>
        <w:separator/>
      </w:r>
    </w:p>
  </w:footnote>
  <w:footnote w:type="continuationSeparator" w:id="0">
    <w:p w:rsidR="003B75D8" w:rsidRDefault="003B75D8" w:rsidP="002835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D19E0"/>
    <w:multiLevelType w:val="hybridMultilevel"/>
    <w:tmpl w:val="FD1E1094"/>
    <w:lvl w:ilvl="0" w:tplc="99E6927A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cs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hint="default"/>
        <w:b w:val="0"/>
        <w:bCs w:val="0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125D"/>
    <w:rsid w:val="00101377"/>
    <w:rsid w:val="00106567"/>
    <w:rsid w:val="001508B0"/>
    <w:rsid w:val="001C3DC4"/>
    <w:rsid w:val="001E40CC"/>
    <w:rsid w:val="00203D24"/>
    <w:rsid w:val="00270768"/>
    <w:rsid w:val="002835CB"/>
    <w:rsid w:val="002E4EAC"/>
    <w:rsid w:val="00303815"/>
    <w:rsid w:val="00323A93"/>
    <w:rsid w:val="003B75D8"/>
    <w:rsid w:val="00406080"/>
    <w:rsid w:val="00460142"/>
    <w:rsid w:val="00496FA7"/>
    <w:rsid w:val="004B05D8"/>
    <w:rsid w:val="004F5590"/>
    <w:rsid w:val="005241FB"/>
    <w:rsid w:val="00530FE5"/>
    <w:rsid w:val="005A3043"/>
    <w:rsid w:val="005D5467"/>
    <w:rsid w:val="006739D4"/>
    <w:rsid w:val="006776A8"/>
    <w:rsid w:val="0074329D"/>
    <w:rsid w:val="0076078D"/>
    <w:rsid w:val="007B4523"/>
    <w:rsid w:val="009112D6"/>
    <w:rsid w:val="0094125D"/>
    <w:rsid w:val="00A15F71"/>
    <w:rsid w:val="00A653A9"/>
    <w:rsid w:val="00AB1FBB"/>
    <w:rsid w:val="00B07323"/>
    <w:rsid w:val="00BC6A37"/>
    <w:rsid w:val="00BD0870"/>
    <w:rsid w:val="00C47C92"/>
    <w:rsid w:val="00C7361E"/>
    <w:rsid w:val="00CB57E8"/>
    <w:rsid w:val="00CD0E00"/>
    <w:rsid w:val="00CE32F2"/>
    <w:rsid w:val="00E11BB3"/>
    <w:rsid w:val="00E535BB"/>
    <w:rsid w:val="00F578F5"/>
    <w:rsid w:val="00F65381"/>
    <w:rsid w:val="00F83EC0"/>
    <w:rsid w:val="00F9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5D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4125D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2835C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835CB"/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2835C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835CB"/>
    <w:rPr>
      <w:rFonts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3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835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ĐOÀN TRƯỜNG CAO ĐẲNG KT LÝ TỰ TRỌNG</vt:lpstr>
    </vt:vector>
  </TitlesOfParts>
  <Company>XP-2010</Company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ĐOÀN TRƯỜNG CAO ĐẲNG KT LÝ TỰ TRỌNG</dc:title>
  <dc:subject/>
  <dc:creator>Thanh An</dc:creator>
  <cp:keywords/>
  <dc:description/>
  <cp:lastModifiedBy>Admin</cp:lastModifiedBy>
  <cp:revision>10</cp:revision>
  <cp:lastPrinted>2016-01-28T02:07:00Z</cp:lastPrinted>
  <dcterms:created xsi:type="dcterms:W3CDTF">2016-01-27T02:45:00Z</dcterms:created>
  <dcterms:modified xsi:type="dcterms:W3CDTF">2017-01-09T06:51:00Z</dcterms:modified>
</cp:coreProperties>
</file>